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A7570" w:rsidRDefault="00AA7570" w:rsidP="00AA7570">
      <w:pPr>
        <w:jc w:val="center"/>
        <w:rPr>
          <w:b/>
          <w:sz w:val="52"/>
          <w:szCs w:val="52"/>
        </w:rPr>
      </w:pPr>
      <w:r w:rsidRPr="00AA7570">
        <w:rPr>
          <w:b/>
          <w:sz w:val="52"/>
          <w:szCs w:val="52"/>
        </w:rPr>
        <w:t>I Was Country When Country Wasn’t Cool</w:t>
      </w:r>
    </w:p>
    <w:p w:rsidR="00AA7570" w:rsidRDefault="00AA7570"/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           G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remember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wearin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straight leg Levis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C-</w:t>
      </w: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Cmaj7 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-Cmaj7</w:t>
      </w:r>
      <w:proofErr w:type="spellEnd"/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and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flannel shirts, even when they weren't in style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          G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remember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singin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with Roy Rogers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C-</w:t>
      </w: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Cmaj7 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-Cmaj7</w:t>
      </w:r>
      <w:proofErr w:type="spellEnd"/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at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the movies, when the West was really wild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       F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And I was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listenin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' to the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Opry</w:t>
      </w:r>
      <w:proofErr w:type="spellEnd"/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Fm                               C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Em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  Am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when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all of my friends were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diggin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Rock 'n Roll and Rhythm &amp; Blues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Dm                    G          C-Cmaj7 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C-Cmaj7</w:t>
      </w:r>
      <w:proofErr w:type="spellEnd"/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 was Country, when Country wasn't cool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remember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circlin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the drive-in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spellStart"/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pullin</w:t>
      </w:r>
      <w:proofErr w:type="spellEnd"/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' up and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turnin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down George Jones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remember when no one was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lookin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was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puttin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peanuts in my Coke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took a lot of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kiddin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', 'cause I never did fit in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now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look at everybody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tryin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to be what I was then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 was Country, when Country wasn't cool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Chorus: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Dm                    G           C-</w:t>
      </w: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Cmaj7 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-Cmaj7</w:t>
      </w:r>
      <w:proofErr w:type="spellEnd"/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I was Country, when Country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wasnt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cool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Dm                    G           C-Cmaj7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C-Cmaj7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 was Country, from my hat down to my boots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F                      Fm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 still act, and look the same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       C            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Em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Am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what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you see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ain't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nothin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new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          Dm                    G           C-</w:t>
      </w:r>
      <w:proofErr w:type="gram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Cmaj7 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C</w:t>
      </w:r>
      <w:proofErr w:type="gram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-Cmaj7</w:t>
      </w:r>
      <w:proofErr w:type="spellEnd"/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 was Country, when Country wasn't cool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(Instrumental)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 xml:space="preserve">They call us "country bumpkins", for </w:t>
      </w:r>
      <w:proofErr w:type="spellStart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stickin</w:t>
      </w:r>
      <w:proofErr w:type="spellEnd"/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' to our roots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I'm just glad we're in a country, where we're all free to choose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I was Country, when Country wasn't cool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(Repeat Chorus) (George Jones part)</w:t>
      </w: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</w:p>
    <w:p w:rsidR="00AA7570" w:rsidRPr="00AA7570" w:rsidRDefault="00AA7570" w:rsidP="00AA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1"/>
          <w:szCs w:val="21"/>
          <w:lang w:bidi="ar-SA"/>
        </w:rPr>
      </w:pPr>
      <w:r w:rsidRPr="00AA7570">
        <w:rPr>
          <w:rFonts w:ascii="Courier New" w:eastAsia="Times New Roman" w:hAnsi="Courier New" w:cs="Courier New"/>
          <w:b/>
          <w:sz w:val="21"/>
          <w:szCs w:val="21"/>
          <w:lang w:bidi="ar-SA"/>
        </w:rPr>
        <w:t>Yeah, I was Country when Country wasn't cool</w:t>
      </w:r>
    </w:p>
    <w:p w:rsidR="00AA7570" w:rsidRPr="00AA7570" w:rsidRDefault="00AA7570">
      <w:pPr>
        <w:rPr>
          <w:b/>
          <w:sz w:val="21"/>
          <w:szCs w:val="21"/>
        </w:rPr>
      </w:pPr>
    </w:p>
    <w:sectPr w:rsidR="00AA7570" w:rsidRPr="00AA757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570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A7570"/>
    <w:rsid w:val="00BD7DB0"/>
    <w:rsid w:val="00D04FC8"/>
    <w:rsid w:val="00DD5D1D"/>
    <w:rsid w:val="00E8740C"/>
    <w:rsid w:val="00E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7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2013-02-06T14:08:00Z</dcterms:created>
  <dcterms:modified xsi:type="dcterms:W3CDTF">2013-02-06T14:10:00Z</dcterms:modified>
</cp:coreProperties>
</file>